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5202" w14:textId="61CD40AC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>برنامه کا</w:t>
      </w:r>
      <w:r w:rsidR="00AA1D24">
        <w:rPr>
          <w:rFonts w:cs="B Titr" w:hint="cs"/>
          <w:rtl/>
        </w:rPr>
        <w:t>رآ</w:t>
      </w:r>
      <w:r>
        <w:rPr>
          <w:rFonts w:cs="B Titr" w:hint="cs"/>
          <w:rtl/>
        </w:rPr>
        <w:t>موزی</w:t>
      </w:r>
      <w:r w:rsidR="00C13C82">
        <w:rPr>
          <w:rFonts w:cs="B Titr" w:hint="cs"/>
          <w:rtl/>
        </w:rPr>
        <w:t xml:space="preserve"> زایمان طبیعی و غیرطبیعی</w:t>
      </w:r>
    </w:p>
    <w:p w14:paraId="313CC316" w14:textId="77F363D8" w:rsidR="002915EA" w:rsidRDefault="002915EA" w:rsidP="005B5321">
      <w:pPr>
        <w:jc w:val="center"/>
        <w:rPr>
          <w:rFonts w:cs="B Titr"/>
        </w:rPr>
      </w:pPr>
      <w:r>
        <w:rPr>
          <w:rFonts w:cs="B Titr" w:hint="cs"/>
          <w:rtl/>
        </w:rPr>
        <w:t xml:space="preserve">دانشجویان </w:t>
      </w:r>
      <w:r w:rsidR="000541CB">
        <w:rPr>
          <w:rFonts w:cs="B Titr" w:hint="cs"/>
          <w:rtl/>
        </w:rPr>
        <w:t xml:space="preserve">ترم </w:t>
      </w:r>
      <w:r w:rsidR="00803D8D">
        <w:rPr>
          <w:rFonts w:cs="B Titr" w:hint="cs"/>
          <w:rtl/>
        </w:rPr>
        <w:t>6</w:t>
      </w:r>
      <w:r w:rsidR="000541CB">
        <w:rPr>
          <w:rFonts w:cs="B Titr" w:hint="cs"/>
          <w:rtl/>
        </w:rPr>
        <w:t xml:space="preserve"> کارشناسی مامایی</w:t>
      </w:r>
      <w:r>
        <w:rPr>
          <w:rFonts w:cs="B Titr" w:hint="cs"/>
          <w:rtl/>
        </w:rPr>
        <w:t xml:space="preserve"> نیمسال </w:t>
      </w:r>
      <w:r w:rsidR="00803D8D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5B5321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5B5321">
        <w:rPr>
          <w:rFonts w:cs="B Titr" w:hint="cs"/>
          <w:rtl/>
        </w:rPr>
        <w:t>3</w:t>
      </w:r>
    </w:p>
    <w:tbl>
      <w:tblPr>
        <w:tblStyle w:val="TableGrid"/>
        <w:tblW w:w="0" w:type="auto"/>
        <w:tblInd w:w="-172" w:type="dxa"/>
        <w:tblLook w:val="04A0" w:firstRow="1" w:lastRow="0" w:firstColumn="1" w:lastColumn="0" w:noHBand="0" w:noVBand="1"/>
      </w:tblPr>
      <w:tblGrid>
        <w:gridCol w:w="2396"/>
        <w:gridCol w:w="2256"/>
        <w:gridCol w:w="2255"/>
        <w:gridCol w:w="1987"/>
        <w:gridCol w:w="578"/>
      </w:tblGrid>
      <w:tr w:rsidR="005B5321" w:rsidRPr="009419F1" w14:paraId="105404F8" w14:textId="77777777" w:rsidTr="00DE62E8">
        <w:trPr>
          <w:trHeight w:val="682"/>
        </w:trPr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2A5FB11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سوم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49DB35C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دوم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0F6B7C0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اول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C5E0B3" w:themeFill="accent6" w:themeFillTint="66"/>
          </w:tcPr>
          <w:p w14:paraId="63F406BB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</w:rPr>
            </w:pPr>
            <w:r w:rsidRPr="009419F1">
              <w:rPr>
                <w:rFonts w:cs="B Nazanin" w:hint="cs"/>
                <w:rtl/>
              </w:rPr>
              <w:t xml:space="preserve">             هفته ها</w:t>
            </w:r>
          </w:p>
          <w:p w14:paraId="23B326CD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</w:rPr>
            </w:pPr>
          </w:p>
          <w:p w14:paraId="2AE44B69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132DB2D2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5B31D431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21A63498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  <w:rtl/>
              </w:rPr>
            </w:pPr>
            <w:r w:rsidRPr="009419F1">
              <w:rPr>
                <w:rFonts w:cs="B Nazanin" w:hint="cs"/>
                <w:rtl/>
              </w:rPr>
              <w:t>اسامی</w:t>
            </w:r>
          </w:p>
          <w:p w14:paraId="003C6811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2870F42C" w14:textId="77777777" w:rsidR="005B5321" w:rsidRPr="009419F1" w:rsidRDefault="005B5321" w:rsidP="00DE62E8">
            <w:pPr>
              <w:spacing w:line="240" w:lineRule="auto"/>
              <w:jc w:val="right"/>
              <w:rPr>
                <w:rFonts w:cs="B Nazanin"/>
                <w:rtl/>
              </w:rPr>
            </w:pPr>
          </w:p>
        </w:tc>
      </w:tr>
      <w:tr w:rsidR="005B5321" w:rsidRPr="009419F1" w14:paraId="161F0F6C" w14:textId="77777777" w:rsidTr="00DE62E8">
        <w:trPr>
          <w:trHeight w:val="189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024F5CD0" w14:textId="065E56A4" w:rsidR="005B5321" w:rsidRPr="009419F1" w:rsidRDefault="009E2744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="005B5321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5B532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="005B5321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5B532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39A84C50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08846E1D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5B80F8DE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7DD84E89" w14:textId="7A7127C5" w:rsidR="005B5321" w:rsidRPr="009419F1" w:rsidRDefault="009E2744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="005B5321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5B532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="005B5321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5B532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6E49E191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235F6500" w14:textId="78E4C268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18/12/1403 الی </w:t>
            </w:r>
            <w:r w:rsidR="009E2744"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1DB26514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5FDC6CF5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264CD1CA" w14:textId="57E54C1E" w:rsidR="005B5321" w:rsidRPr="009419F1" w:rsidRDefault="009E2744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="005B532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6C19039A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16AC2741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656AA946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47ECD944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6457E2B0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2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AA063BD" w14:textId="77777777" w:rsidR="005B5321" w:rsidRPr="009419F1" w:rsidRDefault="005B5321" w:rsidP="00DE62E8">
            <w:pPr>
              <w:spacing w:line="240" w:lineRule="auto"/>
              <w:rPr>
                <w:rFonts w:cs="B Nazanin"/>
              </w:rPr>
            </w:pPr>
          </w:p>
        </w:tc>
      </w:tr>
      <w:tr w:rsidR="005B5321" w:rsidRPr="009419F1" w14:paraId="1B653B40" w14:textId="77777777" w:rsidTr="00DE62E8">
        <w:trPr>
          <w:cantSplit/>
          <w:trHeight w:val="1944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9F59D5" w14:textId="2F57BC85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دوشنبه، سه شنبه، چهارشنبه صبح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4611AD" w14:textId="6689EDAB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صبح</w:t>
            </w:r>
          </w:p>
          <w:p w14:paraId="6720F6C2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28ADB7" w14:textId="429D1F65" w:rsidR="005B532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20CA3E55" w14:textId="09C61827" w:rsidR="005B532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0F993868" w14:textId="4ABC31B9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 صبح</w:t>
            </w:r>
          </w:p>
          <w:p w14:paraId="0C33C795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397C5680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0F4F41" w14:textId="77777777" w:rsidR="005B5321" w:rsidRPr="00454667" w:rsidRDefault="005B5321" w:rsidP="00DE62E8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تینا غضنفری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مینا مجیدی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فاطمه فرهادی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هانیه تفکری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زهرا رستمی</w:t>
            </w:r>
            <w:r w:rsidRPr="0045466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506059E3" w14:textId="77777777" w:rsidR="005B5321" w:rsidRPr="009419F1" w:rsidRDefault="005B5321" w:rsidP="00DE62E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5B5321" w:rsidRPr="009419F1" w14:paraId="0ADB5C29" w14:textId="77777777" w:rsidTr="00DE62E8">
        <w:trPr>
          <w:cantSplit/>
          <w:trHeight w:val="157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9EBB4D" w14:textId="27610939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صبح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844388" w14:textId="3E0349B8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 صبح</w:t>
            </w:r>
          </w:p>
          <w:p w14:paraId="3E1F619E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4F0C07D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15704D" w14:textId="09265689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دوشنبه، سه شنبه، چهارشنبه صبح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881FB3C" w14:textId="77777777" w:rsidR="005B5321" w:rsidRPr="00454667" w:rsidRDefault="005B5321" w:rsidP="00DE62E8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نازنین کلیلا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نرگس رحیمی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پریسا رضایی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نگار حسینی</w:t>
            </w:r>
            <w:r w:rsidRPr="0045466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0D900EA8" w14:textId="77777777" w:rsidR="005B5321" w:rsidRPr="00454667" w:rsidRDefault="005B5321" w:rsidP="00DE62E8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6A8EFF0C" w14:textId="77777777" w:rsidR="005B5321" w:rsidRPr="009419F1" w:rsidRDefault="005B5321" w:rsidP="00DE62E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5B5321" w:rsidRPr="009419F1" w14:paraId="05516EDC" w14:textId="77777777" w:rsidTr="00DE62E8">
        <w:trPr>
          <w:cantSplit/>
          <w:trHeight w:val="166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bottom"/>
          </w:tcPr>
          <w:p w14:paraId="56BCD94A" w14:textId="77777777" w:rsidR="005B5321" w:rsidRPr="009419F1" w:rsidRDefault="005B5321" w:rsidP="005B532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 صبح</w:t>
            </w:r>
          </w:p>
          <w:p w14:paraId="1C6B3A7B" w14:textId="0E9073F3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58AF5341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919C4E5" w14:textId="77777777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CA36EB1" w14:textId="6DF05C23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دوشنبه، سه شنبه، چهارشنبه صبح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4DA4C8D" w14:textId="50AB8BA6" w:rsidR="005B5321" w:rsidRPr="009419F1" w:rsidRDefault="005B5321" w:rsidP="00DE62E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صبح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35B7854E" w14:textId="77777777" w:rsidR="005B5321" w:rsidRPr="00454667" w:rsidRDefault="005B5321" w:rsidP="00DE62E8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بهجت بهروز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فائزه آرمیون طاهری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فرشته مهدیزاده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زینب بابایی</w:t>
            </w:r>
          </w:p>
          <w:p w14:paraId="5C81D122" w14:textId="77777777" w:rsidR="005B5321" w:rsidRPr="00454667" w:rsidRDefault="005B5321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7B40F059" w14:textId="77777777" w:rsidR="005B5321" w:rsidRPr="009419F1" w:rsidRDefault="005B5321" w:rsidP="00DE62E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525B52A2" w14:textId="77777777" w:rsidR="002915EA" w:rsidRDefault="002915EA" w:rsidP="002915EA">
      <w:pPr>
        <w:jc w:val="right"/>
        <w:rPr>
          <w:rFonts w:cs="B Titr"/>
        </w:rPr>
      </w:pPr>
      <w:r>
        <w:rPr>
          <w:rFonts w:cs="B Titr" w:hint="cs"/>
          <w:rtl/>
        </w:rPr>
        <w:t>توضیحات:</w:t>
      </w:r>
    </w:p>
    <w:p w14:paraId="147DE3A6" w14:textId="04893FCD" w:rsidR="002915EA" w:rsidRPr="00F13A54" w:rsidRDefault="002915EA" w:rsidP="005B5321">
      <w:pPr>
        <w:jc w:val="right"/>
        <w:rPr>
          <w:rFonts w:ascii="Calibri" w:hAnsi="Calibri" w:cs="B Nazanin"/>
          <w:sz w:val="24"/>
          <w:szCs w:val="24"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</w:t>
      </w:r>
      <w:r w:rsidRPr="00F13A54">
        <w:rPr>
          <w:rFonts w:cs="B Nazanin" w:hint="cs"/>
          <w:sz w:val="24"/>
          <w:szCs w:val="24"/>
          <w:rtl/>
        </w:rPr>
        <w:t xml:space="preserve"> </w:t>
      </w:r>
      <w:r w:rsidR="000B188A" w:rsidRPr="00F138B1">
        <w:rPr>
          <w:rFonts w:cs="B Nazanin" w:hint="cs"/>
          <w:rtl/>
        </w:rPr>
        <w:t>کارآموزی</w:t>
      </w:r>
      <w:r w:rsidR="000B188A">
        <w:rPr>
          <w:rFonts w:cs="B Nazanin" w:hint="cs"/>
          <w:rtl/>
        </w:rPr>
        <w:t xml:space="preserve"> صبح</w:t>
      </w:r>
      <w:r w:rsidR="000B188A" w:rsidRPr="00F138B1">
        <w:rPr>
          <w:rFonts w:cs="B Nazanin" w:hint="cs"/>
          <w:rtl/>
        </w:rPr>
        <w:t xml:space="preserve"> ساعت 7:30 </w:t>
      </w:r>
      <w:r w:rsidR="000B188A">
        <w:rPr>
          <w:rFonts w:ascii="Times New Roman" w:hAnsi="Times New Roman" w:cs="Times New Roman" w:hint="cs"/>
          <w:rtl/>
        </w:rPr>
        <w:t>تا</w:t>
      </w:r>
      <w:r w:rsidR="000B188A" w:rsidRPr="00F138B1">
        <w:rPr>
          <w:rFonts w:cs="B Nazanin" w:hint="cs"/>
          <w:rtl/>
        </w:rPr>
        <w:t xml:space="preserve"> 12:30 در </w:t>
      </w:r>
      <w:r w:rsidR="000B188A">
        <w:rPr>
          <w:rFonts w:cs="B Nazanin" w:hint="cs"/>
          <w:rtl/>
        </w:rPr>
        <w:t xml:space="preserve">زایشگاه بیمارستان علامه بهلول </w:t>
      </w:r>
      <w:r w:rsidR="000B188A" w:rsidRPr="00F138B1">
        <w:rPr>
          <w:rFonts w:cs="B Nazanin" w:hint="cs"/>
          <w:rtl/>
        </w:rPr>
        <w:t>برگزار می گردد</w:t>
      </w:r>
      <w:r w:rsidRPr="00F13A54">
        <w:rPr>
          <w:rFonts w:cs="B Nazanin" w:hint="cs"/>
          <w:sz w:val="24"/>
          <w:szCs w:val="24"/>
          <w:rtl/>
        </w:rPr>
        <w:t>.</w:t>
      </w:r>
    </w:p>
    <w:p w14:paraId="3C932621" w14:textId="26F2EC05" w:rsidR="002915EA" w:rsidRPr="00F13A54" w:rsidRDefault="002915EA" w:rsidP="00507834">
      <w:pPr>
        <w:jc w:val="right"/>
        <w:rPr>
          <w:rFonts w:ascii="Calibri" w:hAnsi="Calibri" w:cs="B Nazanin"/>
          <w:sz w:val="24"/>
          <w:szCs w:val="24"/>
          <w:rtl/>
        </w:rPr>
      </w:pPr>
      <w:r w:rsidRPr="009E2744">
        <w:rPr>
          <w:rFonts w:ascii="Calibri" w:hAnsi="Calibri" w:cs="B Nazanin" w:hint="cs"/>
          <w:sz w:val="24"/>
          <w:szCs w:val="24"/>
          <w:rtl/>
        </w:rPr>
        <w:t>*</w:t>
      </w:r>
      <w:r w:rsidR="00772242">
        <w:rPr>
          <w:rFonts w:ascii="Calibri" w:hAnsi="Calibri" w:cs="B Nazanin" w:hint="cs"/>
          <w:sz w:val="24"/>
          <w:szCs w:val="24"/>
          <w:rtl/>
          <w:lang w:bidi="fa-IR"/>
        </w:rPr>
        <w:t>اساتید</w:t>
      </w:r>
      <w:r w:rsidR="00803D8D" w:rsidRPr="009E2744">
        <w:rPr>
          <w:rFonts w:ascii="Calibri" w:hAnsi="Calibri" w:cs="B Nazanin" w:hint="cs"/>
          <w:sz w:val="24"/>
          <w:szCs w:val="24"/>
          <w:rtl/>
        </w:rPr>
        <w:t xml:space="preserve"> محترم</w:t>
      </w:r>
      <w:r w:rsidR="000B188A" w:rsidRPr="009E2744">
        <w:rPr>
          <w:rFonts w:ascii="Calibri" w:hAnsi="Calibri" w:cs="B Nazanin" w:hint="cs"/>
          <w:sz w:val="24"/>
          <w:szCs w:val="24"/>
          <w:rtl/>
        </w:rPr>
        <w:t xml:space="preserve">: </w:t>
      </w:r>
      <w:r w:rsidR="00507834" w:rsidRPr="009E2744">
        <w:rPr>
          <w:rFonts w:ascii="Calibri" w:hAnsi="Calibri" w:cs="B Nazanin" w:hint="cs"/>
          <w:sz w:val="24"/>
          <w:szCs w:val="24"/>
          <w:rtl/>
        </w:rPr>
        <w:t>سرکار خانم یعقوبی مقدم</w:t>
      </w:r>
      <w:r w:rsidR="00772242">
        <w:rPr>
          <w:rFonts w:ascii="Calibri" w:hAnsi="Calibri" w:cs="B Nazanin" w:hint="cs"/>
          <w:sz w:val="24"/>
          <w:szCs w:val="24"/>
          <w:rtl/>
        </w:rPr>
        <w:t xml:space="preserve"> ( شنبه، یکشنبه،دوشنبه،سه شنبه صبح و چهارشنبه صبح از تاریخ 13/11/1403 الی 24/2/1404) و سرکار خانم شقاقی چهارشنبه ها صبح از تاریخ 31/2/1404 الی 15/3/1404) </w:t>
      </w:r>
      <w:r w:rsidR="00507834" w:rsidRPr="009E2744">
        <w:rPr>
          <w:rFonts w:ascii="Calibri" w:hAnsi="Calibri" w:cs="B Nazanin" w:hint="cs"/>
          <w:sz w:val="24"/>
          <w:szCs w:val="24"/>
          <w:rtl/>
        </w:rPr>
        <w:t xml:space="preserve"> هستند.</w:t>
      </w:r>
    </w:p>
    <w:p w14:paraId="742A9D1F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 در پایان ترم امتحان مشترک از تمامی مباحث به عمل خواهد آمد و 30% نمره را شامل می شود.</w:t>
      </w:r>
    </w:p>
    <w:p w14:paraId="21DAA600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lastRenderedPageBreak/>
        <w:t>* جابجایی در گروه ها مجاز نمی باشد.</w:t>
      </w:r>
    </w:p>
    <w:p w14:paraId="5C1F0BAA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در صورت غیبت بیش از 10/1 نمره صفر منظور خواهد شد.</w:t>
      </w:r>
    </w:p>
    <w:p w14:paraId="2E0F6568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دانشجو موظف به تکمیل لاگ بوک است.</w:t>
      </w:r>
    </w:p>
    <w:p w14:paraId="30EF037C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</w:p>
    <w:p w14:paraId="3281D56F" w14:textId="73F5EBB4" w:rsidR="002915EA" w:rsidRPr="00F13A54" w:rsidRDefault="002915EA" w:rsidP="002915EA">
      <w:pPr>
        <w:rPr>
          <w:rFonts w:cs="B Nazanin"/>
          <w:sz w:val="24"/>
          <w:szCs w:val="24"/>
        </w:rPr>
      </w:pPr>
      <w:r w:rsidRPr="00F13A54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</w:t>
      </w:r>
      <w:r w:rsidR="005B5321">
        <w:rPr>
          <w:rFonts w:cs="B Nazanin" w:hint="cs"/>
          <w:sz w:val="24"/>
          <w:szCs w:val="24"/>
          <w:rtl/>
          <w:lang w:bidi="fa-IR"/>
        </w:rPr>
        <w:t xml:space="preserve">                دکتر الهه بنفشه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13A5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مدیر گروه مامایی</w:t>
      </w:r>
    </w:p>
    <w:sectPr w:rsidR="002915EA" w:rsidRPr="00F13A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6771"/>
    <w:multiLevelType w:val="hybridMultilevel"/>
    <w:tmpl w:val="7ACC5498"/>
    <w:lvl w:ilvl="0" w:tplc="F4807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D95"/>
    <w:multiLevelType w:val="hybridMultilevel"/>
    <w:tmpl w:val="B58C4264"/>
    <w:lvl w:ilvl="0" w:tplc="D91A4B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B3E9D"/>
    <w:multiLevelType w:val="hybridMultilevel"/>
    <w:tmpl w:val="8506D390"/>
    <w:lvl w:ilvl="0" w:tplc="FC82D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808519">
    <w:abstractNumId w:val="0"/>
  </w:num>
  <w:num w:numId="2" w16cid:durableId="873464018">
    <w:abstractNumId w:val="2"/>
  </w:num>
  <w:num w:numId="3" w16cid:durableId="79956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5EA"/>
    <w:rsid w:val="00023BC7"/>
    <w:rsid w:val="000541CB"/>
    <w:rsid w:val="000B188A"/>
    <w:rsid w:val="000B2014"/>
    <w:rsid w:val="000C01FE"/>
    <w:rsid w:val="000F6954"/>
    <w:rsid w:val="001A2728"/>
    <w:rsid w:val="002915EA"/>
    <w:rsid w:val="003E437B"/>
    <w:rsid w:val="004B71C6"/>
    <w:rsid w:val="00507834"/>
    <w:rsid w:val="00514423"/>
    <w:rsid w:val="0057630B"/>
    <w:rsid w:val="005B5321"/>
    <w:rsid w:val="00667FBA"/>
    <w:rsid w:val="0067406D"/>
    <w:rsid w:val="006A602B"/>
    <w:rsid w:val="006C0A75"/>
    <w:rsid w:val="006D0C81"/>
    <w:rsid w:val="00772242"/>
    <w:rsid w:val="00802B5D"/>
    <w:rsid w:val="00803D8D"/>
    <w:rsid w:val="008A1760"/>
    <w:rsid w:val="008F7E82"/>
    <w:rsid w:val="00902207"/>
    <w:rsid w:val="009D168C"/>
    <w:rsid w:val="009E2744"/>
    <w:rsid w:val="009E629B"/>
    <w:rsid w:val="00AA1D24"/>
    <w:rsid w:val="00B03CE0"/>
    <w:rsid w:val="00B473C3"/>
    <w:rsid w:val="00B5309B"/>
    <w:rsid w:val="00BA58F0"/>
    <w:rsid w:val="00BB0DF0"/>
    <w:rsid w:val="00C07D00"/>
    <w:rsid w:val="00C13C82"/>
    <w:rsid w:val="00C80ECE"/>
    <w:rsid w:val="00CF220C"/>
    <w:rsid w:val="00E4686E"/>
    <w:rsid w:val="00E673FF"/>
    <w:rsid w:val="00E6793E"/>
    <w:rsid w:val="00EF6EB3"/>
    <w:rsid w:val="00F1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F52AD8"/>
  <w15:chartTrackingRefBased/>
  <w15:docId w15:val="{1FAD7BDF-EE8B-48B4-B281-DFAA4F1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321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1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55</cp:revision>
  <dcterms:created xsi:type="dcterms:W3CDTF">2021-12-22T06:41:00Z</dcterms:created>
  <dcterms:modified xsi:type="dcterms:W3CDTF">2025-01-21T10:29:00Z</dcterms:modified>
</cp:coreProperties>
</file>